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57ACE5B" w:rsidP="50156573" w:rsidRDefault="557ACE5B" w14:paraId="09E367EE" w14:textId="46D3B920">
      <w:pPr>
        <w:pStyle w:val="Normal"/>
        <w:spacing w:line="360" w:lineRule="auto"/>
        <w:ind w:left="0" w:hanging="0"/>
        <w:jc w:val="center"/>
        <w:rPr>
          <w:rFonts w:ascii="Arial Nova" w:hAnsi="Arial Nova" w:eastAsia="Arial Nova" w:cs="Arial Nova"/>
          <w:sz w:val="40"/>
          <w:szCs w:val="40"/>
        </w:rPr>
      </w:pPr>
      <w:r w:rsidRPr="50156573" w:rsidR="557ACE5B">
        <w:rPr>
          <w:rFonts w:ascii="Arial Nova" w:hAnsi="Arial Nova" w:eastAsia="Arial Nova" w:cs="Arial Nova"/>
          <w:sz w:val="24"/>
          <w:szCs w:val="24"/>
        </w:rPr>
        <w:t xml:space="preserve">                                                                               </w:t>
      </w:r>
      <w:bookmarkStart w:name="_Int_MYjQ2npu" w:id="349969723"/>
      <w:r w:rsidRPr="50156573" w:rsidR="557ACE5B">
        <w:rPr>
          <w:rFonts w:ascii="Arial Nova" w:hAnsi="Arial Nova" w:eastAsia="Arial Nova" w:cs="Arial Nova"/>
          <w:sz w:val="24"/>
          <w:szCs w:val="24"/>
        </w:rPr>
        <w:t xml:space="preserve">   </w:t>
      </w:r>
      <w:r w:rsidRPr="50156573" w:rsidR="5389359B">
        <w:rPr>
          <w:rFonts w:ascii="Arial Nova" w:hAnsi="Arial Nova" w:eastAsia="Arial Nova" w:cs="Arial Nova"/>
          <w:sz w:val="40"/>
          <w:szCs w:val="40"/>
        </w:rPr>
        <w:t xml:space="preserve"> </w:t>
      </w:r>
    </w:p>
    <w:p w:rsidR="5389359B" w:rsidP="7CF0F209" w:rsidRDefault="5389359B" w14:paraId="0BD28A47" w14:textId="3397D70B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40"/>
          <w:szCs w:val="40"/>
        </w:rPr>
      </w:pPr>
      <w:r w:rsidRPr="7CF0F209" w:rsidR="5389359B">
        <w:rPr>
          <w:rFonts w:ascii="Arial Nova" w:hAnsi="Arial Nova" w:eastAsia="Arial Nova" w:cs="Arial Nova"/>
          <w:sz w:val="40"/>
          <w:szCs w:val="40"/>
        </w:rPr>
        <w:t xml:space="preserve">Sistema de </w:t>
      </w:r>
      <w:r w:rsidRPr="7CF0F209" w:rsidR="5389359B">
        <w:rPr>
          <w:rFonts w:ascii="Arial Nova" w:hAnsi="Arial Nova" w:eastAsia="Arial Nova" w:cs="Arial Nova"/>
          <w:sz w:val="40"/>
          <w:szCs w:val="40"/>
        </w:rPr>
        <w:t>catálogo</w:t>
      </w:r>
      <w:r w:rsidRPr="7CF0F209" w:rsidR="5389359B">
        <w:rPr>
          <w:rFonts w:ascii="Arial Nova" w:hAnsi="Arial Nova" w:eastAsia="Arial Nova" w:cs="Arial Nova"/>
          <w:sz w:val="40"/>
          <w:szCs w:val="40"/>
        </w:rPr>
        <w:t xml:space="preserve"> Star Geek</w:t>
      </w:r>
      <w:bookmarkEnd w:id="349969723"/>
    </w:p>
    <w:p w:rsidR="19DE6E58" w:rsidP="19DE6E58" w:rsidRDefault="19DE6E58" w14:paraId="2D524A06" w14:textId="325B5267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40"/>
          <w:szCs w:val="40"/>
        </w:rPr>
      </w:pPr>
    </w:p>
    <w:p w:rsidR="4AF282F7" w:rsidP="19DE6E58" w:rsidRDefault="4AF282F7" w14:paraId="28AEF0CB" w14:textId="674A2744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32"/>
          <w:szCs w:val="32"/>
        </w:rPr>
      </w:pPr>
      <w:r w:rsidRPr="19DE6E58" w:rsidR="4AF282F7">
        <w:rPr>
          <w:rFonts w:ascii="Arial Nova" w:hAnsi="Arial Nova" w:eastAsia="Arial Nova" w:cs="Arial Nova"/>
          <w:sz w:val="32"/>
          <w:szCs w:val="32"/>
        </w:rPr>
        <w:t>Manual de Utilização:</w:t>
      </w:r>
    </w:p>
    <w:p w:rsidR="4AF282F7" w:rsidP="19DE6E58" w:rsidRDefault="4AF282F7" w14:paraId="2B377296" w14:textId="238D827B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  <w:r w:rsidRPr="19DE6E58" w:rsidR="4AF282F7">
        <w:rPr>
          <w:rFonts w:ascii="Arial Nova" w:hAnsi="Arial Nova" w:eastAsia="Arial Nova" w:cs="Arial Nova"/>
          <w:sz w:val="20"/>
          <w:szCs w:val="20"/>
        </w:rPr>
        <w:t xml:space="preserve">Sistema </w:t>
      </w:r>
      <w:r w:rsidRPr="19DE6E58" w:rsidR="4AF282F7">
        <w:rPr>
          <w:rFonts w:ascii="Arial Nova" w:hAnsi="Arial Nova" w:eastAsia="Arial Nova" w:cs="Arial Nova"/>
          <w:sz w:val="20"/>
          <w:szCs w:val="20"/>
        </w:rPr>
        <w:t>Star geek</w:t>
      </w:r>
      <w:r w:rsidRPr="19DE6E58" w:rsidR="4AF282F7">
        <w:rPr>
          <w:rFonts w:ascii="Arial Nova" w:hAnsi="Arial Nova" w:eastAsia="Arial Nova" w:cs="Arial Nova"/>
          <w:sz w:val="20"/>
          <w:szCs w:val="20"/>
        </w:rPr>
        <w:t>, para catalogar, filmes, series, livros e músicas de</w:t>
      </w:r>
    </w:p>
    <w:p w:rsidR="4AF282F7" w:rsidP="19DE6E58" w:rsidRDefault="4AF282F7" w14:paraId="415D6F7D" w14:textId="21B6062B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  <w:r w:rsidRPr="57FB1F16" w:rsidR="4AF282F7">
        <w:rPr>
          <w:rFonts w:ascii="Arial Nova" w:hAnsi="Arial Nova" w:eastAsia="Arial Nova" w:cs="Arial Nova"/>
          <w:sz w:val="20"/>
          <w:szCs w:val="20"/>
        </w:rPr>
        <w:t xml:space="preserve">clientes da </w:t>
      </w:r>
      <w:r w:rsidRPr="57FB1F16" w:rsidR="4AF282F7">
        <w:rPr>
          <w:rFonts w:ascii="Arial Nova" w:hAnsi="Arial Nova" w:eastAsia="Arial Nova" w:cs="Arial Nova"/>
          <w:sz w:val="20"/>
          <w:szCs w:val="20"/>
        </w:rPr>
        <w:t>Star Geek</w:t>
      </w:r>
    </w:p>
    <w:p w:rsidR="57FB1F16" w:rsidP="57FB1F16" w:rsidRDefault="57FB1F16" w14:paraId="11503FB9" w14:textId="2F67CC07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57FB1F16" w:rsidP="7CF0F209" w:rsidRDefault="57FB1F16" w14:paraId="64BFCE28" w14:textId="14CE5AED">
      <w:pPr>
        <w:pStyle w:val="Normal"/>
        <w:spacing w:line="360" w:lineRule="auto"/>
        <w:ind w:left="0" w:hanging="0"/>
        <w:jc w:val="center"/>
        <w:rPr>
          <w:rFonts w:ascii="Arial Nova" w:hAnsi="Arial Nova" w:eastAsia="Arial Nova" w:cs="Arial Nova"/>
          <w:sz w:val="20"/>
          <w:szCs w:val="20"/>
        </w:rPr>
      </w:pPr>
    </w:p>
    <w:p w:rsidR="57FB1F16" w:rsidP="7CF0F209" w:rsidRDefault="57FB1F16" w14:paraId="3CECBF2F" w14:textId="03F9638C">
      <w:pPr>
        <w:pStyle w:val="Normal"/>
        <w:spacing w:line="360" w:lineRule="auto"/>
        <w:ind w:left="0" w:hanging="0"/>
        <w:jc w:val="center"/>
        <w:rPr>
          <w:rFonts w:ascii="Arial Nova" w:hAnsi="Arial Nova" w:eastAsia="Arial Nova" w:cs="Arial Nova"/>
          <w:sz w:val="20"/>
          <w:szCs w:val="20"/>
        </w:rPr>
      </w:pPr>
    </w:p>
    <w:p w:rsidR="57FB1F16" w:rsidP="57FB1F16" w:rsidRDefault="57FB1F16" w14:paraId="66DFA784" w14:textId="23EF1166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57FB1F16" w:rsidP="57FB1F16" w:rsidRDefault="57FB1F16" w14:paraId="41CC83C5" w14:textId="774491E1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5C08EECC" w:rsidP="57FB1F16" w:rsidRDefault="5C08EECC" w14:paraId="43A7BFDF" w14:textId="6E286C24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0"/>
          <w:szCs w:val="20"/>
        </w:rPr>
      </w:pPr>
      <w:r w:rsidRPr="57FB1F16" w:rsidR="5C08EECC">
        <w:rPr>
          <w:rFonts w:ascii="Arial Nova" w:hAnsi="Arial Nova" w:eastAsia="Arial Nova" w:cs="Arial Nova"/>
          <w:sz w:val="24"/>
          <w:szCs w:val="24"/>
        </w:rPr>
        <w:t>Desenvolvedora: Débora Cristina dos Santos</w:t>
      </w:r>
    </w:p>
    <w:p w:rsidR="06D82943" w:rsidP="7CF0F209" w:rsidRDefault="06D82943" w14:paraId="4982D9B0" w14:textId="1354C5CB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06D82943" w:rsidP="06D82943" w:rsidRDefault="06D82943" w14:paraId="6B319EAA" w14:textId="3369FF1C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0"/>
          <w:szCs w:val="20"/>
        </w:rPr>
      </w:pPr>
    </w:p>
    <w:p w:rsidR="57FB1F16" w:rsidP="06D82943" w:rsidRDefault="57FB1F16" w14:paraId="4D52AF67" w14:textId="6AA98B29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4"/>
          <w:szCs w:val="24"/>
        </w:rPr>
      </w:pPr>
      <w:r w:rsidRPr="06D82943" w:rsidR="073ADB1B">
        <w:rPr>
          <w:rFonts w:ascii="Arial Nova" w:hAnsi="Arial Nova" w:eastAsia="Arial Nova" w:cs="Arial Nova"/>
          <w:sz w:val="24"/>
          <w:szCs w:val="24"/>
        </w:rPr>
        <w:t>Star Geek projeto</w:t>
      </w:r>
    </w:p>
    <w:p w:rsidR="57FB1F16" w:rsidP="57FB1F16" w:rsidRDefault="57FB1F16" w14:paraId="76200C14" w14:textId="334BCDBB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0"/>
          <w:szCs w:val="20"/>
        </w:rPr>
      </w:pPr>
    </w:p>
    <w:p w:rsidR="57FB1F16" w:rsidP="57FB1F16" w:rsidRDefault="57FB1F16" w14:paraId="699BFF8A" w14:textId="11D63F54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57FB1F16" w:rsidP="57FB1F16" w:rsidRDefault="57FB1F16" w14:paraId="75470F88" w14:textId="2867891F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57FB1F16" w:rsidP="57FB1F16" w:rsidRDefault="57FB1F16" w14:paraId="3EAD2E95" w14:textId="215D74AA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19E35666" w:rsidP="19E35666" w:rsidRDefault="19E35666" w14:paraId="6FDE6414" w14:textId="71054D6D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19E35666" w:rsidP="19E35666" w:rsidRDefault="19E35666" w14:paraId="6A7EDD1B" w14:textId="2559CBEC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57FB1F16" w:rsidP="5E58336D" w:rsidRDefault="57FB1F16" w14:paraId="748724A5" w14:textId="067E17B8">
      <w:pPr>
        <w:pStyle w:val="Title"/>
        <w:jc w:val="center"/>
        <w:rPr>
          <w:rStyle w:val="IntenseReference"/>
          <w:rFonts w:ascii="Arial Nova" w:hAnsi="Arial Nova" w:eastAsia="Arial Nova" w:cs="Arial Nova"/>
          <w:sz w:val="48"/>
          <w:szCs w:val="48"/>
        </w:rPr>
      </w:pPr>
      <w:r w:rsidRPr="5E58336D" w:rsidR="632E0B30">
        <w:rPr>
          <w:rStyle w:val="IntenseReference"/>
          <w:rFonts w:ascii="Arial Nova" w:hAnsi="Arial Nova" w:eastAsia="Arial Nova" w:cs="Arial Nova"/>
          <w:sz w:val="48"/>
          <w:szCs w:val="48"/>
        </w:rPr>
        <w:t>S</w:t>
      </w:r>
      <w:r w:rsidRPr="5E58336D" w:rsidR="7A8E0B14">
        <w:rPr>
          <w:rStyle w:val="IntenseReference"/>
          <w:rFonts w:ascii="Arial Nova" w:hAnsi="Arial Nova" w:eastAsia="Arial Nova" w:cs="Arial Nova"/>
          <w:sz w:val="48"/>
          <w:szCs w:val="48"/>
        </w:rPr>
        <w:t>umário</w:t>
      </w:r>
    </w:p>
    <w:p w:rsidR="5E58336D" w:rsidP="5E58336D" w:rsidRDefault="5E58336D" w14:paraId="4CDCAE95" w14:textId="7CDBB273">
      <w:pPr>
        <w:pStyle w:val="Normal"/>
      </w:pPr>
    </w:p>
    <w:p w:rsidR="5E58336D" w:rsidP="5E58336D" w:rsidRDefault="5E58336D" w14:paraId="3E2E2836" w14:textId="0AD224D1">
      <w:pPr>
        <w:pStyle w:val="Normal"/>
      </w:pPr>
    </w:p>
    <w:p w:rsidR="1F81CA76" w:rsidP="1F81CA76" w:rsidRDefault="1F81CA76" w14:paraId="7C362450" w14:textId="6AEB7BF8">
      <w:pPr>
        <w:pStyle w:val="Normal"/>
      </w:pPr>
    </w:p>
    <w:p w:rsidR="6A5E69E3" w:rsidP="6A5E69E3" w:rsidRDefault="6A5E69E3" w14:paraId="4B828A75" w14:textId="6F0C578A">
      <w:pPr>
        <w:pStyle w:val="Normal"/>
      </w:pPr>
    </w:p>
    <w:p w:rsidR="1939F49C" w:rsidP="3F51EC80" w:rsidRDefault="1939F49C" w14:paraId="324056F8" w14:textId="6A790D72">
      <w:pPr>
        <w:pStyle w:val="Heading2"/>
        <w:numPr>
          <w:ilvl w:val="0"/>
          <w:numId w:val="2"/>
        </w:numPr>
        <w:tabs>
          <w:tab w:val="left" w:leader="dot" w:pos="5760"/>
        </w:tabs>
        <w:spacing w:line="360" w:lineRule="auto"/>
        <w:jc w:val="left"/>
        <w:rPr>
          <w:sz w:val="28"/>
          <w:szCs w:val="28"/>
        </w:rPr>
      </w:pPr>
      <w:r w:rsidRPr="3F51EC80" w:rsidR="1939F49C">
        <w:rPr>
          <w:sz w:val="28"/>
          <w:szCs w:val="28"/>
        </w:rPr>
        <w:t>Cadastro</w:t>
      </w:r>
      <w:r>
        <w:tab/>
      </w:r>
    </w:p>
    <w:p w:rsidR="1939F49C" w:rsidP="3F51EC80" w:rsidRDefault="1939F49C" w14:paraId="2104D378" w14:textId="32BF1296">
      <w:pPr>
        <w:pStyle w:val="Heading2"/>
        <w:numPr>
          <w:ilvl w:val="0"/>
          <w:numId w:val="2"/>
        </w:numPr>
        <w:tabs>
          <w:tab w:val="left" w:leader="dot" w:pos="5760"/>
        </w:tabs>
        <w:spacing w:line="360" w:lineRule="auto"/>
        <w:jc w:val="left"/>
        <w:rPr>
          <w:sz w:val="28"/>
          <w:szCs w:val="28"/>
        </w:rPr>
      </w:pPr>
      <w:r w:rsidRPr="3F51EC80" w:rsidR="1939F49C">
        <w:rPr>
          <w:sz w:val="28"/>
          <w:szCs w:val="28"/>
        </w:rPr>
        <w:t>Login</w:t>
      </w:r>
      <w:r w:rsidRPr="3F51EC80" w:rsidR="4B6B92A7">
        <w:rPr>
          <w:sz w:val="28"/>
          <w:szCs w:val="28"/>
        </w:rPr>
        <w:t xml:space="preserve"> </w:t>
      </w:r>
      <w:r>
        <w:tab/>
      </w:r>
      <w:r w:rsidRPr="3F51EC80" w:rsidR="4B6B92A7">
        <w:rPr>
          <w:sz w:val="28"/>
          <w:szCs w:val="28"/>
        </w:rPr>
        <w:t xml:space="preserve">    </w:t>
      </w:r>
      <w:r w:rsidRPr="3F51EC80" w:rsidR="62B52FE5">
        <w:rPr>
          <w:sz w:val="28"/>
          <w:szCs w:val="28"/>
        </w:rPr>
        <w:t xml:space="preserve">    </w:t>
      </w:r>
      <w:r w:rsidRPr="3F51EC80" w:rsidR="4B6B92A7">
        <w:rPr>
          <w:sz w:val="28"/>
          <w:szCs w:val="28"/>
        </w:rPr>
        <w:t xml:space="preserve">         </w:t>
      </w:r>
    </w:p>
    <w:p w:rsidR="1939F49C" w:rsidP="3F51EC80" w:rsidRDefault="1939F49C" w14:paraId="0E54F30C" w14:textId="776BA332">
      <w:pPr>
        <w:pStyle w:val="Heading2"/>
        <w:numPr>
          <w:ilvl w:val="0"/>
          <w:numId w:val="2"/>
        </w:numPr>
        <w:tabs>
          <w:tab w:val="left" w:leader="dot" w:pos="5760"/>
        </w:tabs>
        <w:spacing w:line="360" w:lineRule="auto"/>
        <w:jc w:val="left"/>
        <w:rPr>
          <w:sz w:val="28"/>
          <w:szCs w:val="28"/>
        </w:rPr>
      </w:pPr>
      <w:r w:rsidRPr="3F51EC80" w:rsidR="1939F49C">
        <w:rPr>
          <w:sz w:val="28"/>
          <w:szCs w:val="28"/>
        </w:rPr>
        <w:t>Adicionar film</w:t>
      </w:r>
      <w:r w:rsidRPr="3F51EC80" w:rsidR="07A65CA4">
        <w:rPr>
          <w:sz w:val="28"/>
          <w:szCs w:val="28"/>
        </w:rPr>
        <w:t>e</w:t>
      </w:r>
      <w:r w:rsidRPr="3F51EC80" w:rsidR="3FA549D0">
        <w:rPr>
          <w:sz w:val="28"/>
          <w:szCs w:val="28"/>
        </w:rPr>
        <w:t xml:space="preserve"> </w:t>
      </w:r>
      <w:r>
        <w:tab/>
      </w:r>
    </w:p>
    <w:p w:rsidR="1939F49C" w:rsidP="3F51EC80" w:rsidRDefault="1939F49C" w14:paraId="5EF28EBD" w14:textId="0C7704AE">
      <w:pPr>
        <w:pStyle w:val="Heading2"/>
        <w:numPr>
          <w:ilvl w:val="0"/>
          <w:numId w:val="2"/>
        </w:numPr>
        <w:tabs>
          <w:tab w:val="left" w:leader="dot" w:pos="5760"/>
        </w:tabs>
        <w:spacing w:line="360" w:lineRule="auto"/>
        <w:jc w:val="left"/>
        <w:rPr>
          <w:sz w:val="28"/>
          <w:szCs w:val="28"/>
        </w:rPr>
      </w:pPr>
      <w:r w:rsidRPr="3F51EC80" w:rsidR="1939F49C">
        <w:rPr>
          <w:sz w:val="28"/>
          <w:szCs w:val="28"/>
        </w:rPr>
        <w:t>Excluir / Editar</w:t>
      </w:r>
      <w:r w:rsidRPr="3F51EC80" w:rsidR="36FD277D">
        <w:rPr>
          <w:sz w:val="28"/>
          <w:szCs w:val="28"/>
        </w:rPr>
        <w:t xml:space="preserve">   </w:t>
      </w:r>
      <w:r>
        <w:tab/>
      </w:r>
    </w:p>
    <w:p w:rsidR="57FB1F16" w:rsidP="3F51EC80" w:rsidRDefault="57FB1F16" w14:paraId="6B4B0CBC" w14:textId="47BAB7C6">
      <w:pPr>
        <w:pStyle w:val="Normal"/>
        <w:spacing w:line="360" w:lineRule="auto"/>
        <w:jc w:val="left"/>
      </w:pPr>
    </w:p>
    <w:p w:rsidR="19E35666" w:rsidP="19E35666" w:rsidRDefault="19E35666" w14:paraId="7C14904C" w14:textId="7E76B0BE">
      <w:pPr>
        <w:pStyle w:val="Normal"/>
      </w:pPr>
    </w:p>
    <w:p w:rsidR="19E35666" w:rsidP="19E35666" w:rsidRDefault="19E35666" w14:paraId="49D8EF45" w14:textId="574817D9">
      <w:pPr>
        <w:pStyle w:val="Normal"/>
      </w:pPr>
    </w:p>
    <w:p w:rsidR="1F81CA76" w:rsidP="1F81CA76" w:rsidRDefault="1F81CA76" w14:paraId="7EFE1F9C" w14:textId="5B7A3B33">
      <w:pPr>
        <w:pStyle w:val="Normal"/>
      </w:pPr>
    </w:p>
    <w:p w:rsidR="1F81CA76" w:rsidP="1F81CA76" w:rsidRDefault="1F81CA76" w14:paraId="39105D49" w14:textId="1ABE68C3">
      <w:pPr>
        <w:pStyle w:val="Normal"/>
      </w:pPr>
    </w:p>
    <w:p w:rsidR="1F81CA76" w:rsidP="1F81CA76" w:rsidRDefault="1F81CA76" w14:paraId="1376D222" w14:textId="7154DFAF">
      <w:pPr>
        <w:pStyle w:val="Normal"/>
      </w:pPr>
    </w:p>
    <w:p w:rsidR="1F81CA76" w:rsidP="1F81CA76" w:rsidRDefault="1F81CA76" w14:paraId="6A0B5EB0" w14:textId="54B96801">
      <w:pPr>
        <w:pStyle w:val="Normal"/>
      </w:pPr>
    </w:p>
    <w:p w:rsidR="1F81CA76" w:rsidP="1F81CA76" w:rsidRDefault="1F81CA76" w14:paraId="42E4BF87" w14:textId="00E8D746">
      <w:pPr>
        <w:pStyle w:val="Normal"/>
      </w:pPr>
    </w:p>
    <w:p w:rsidR="19E35666" w:rsidP="19E35666" w:rsidRDefault="19E35666" w14:paraId="42C39FC9" w14:textId="6B67260A">
      <w:pPr>
        <w:pStyle w:val="Normal"/>
      </w:pPr>
    </w:p>
    <w:p w:rsidR="6907477A" w:rsidP="7F8117BD" w:rsidRDefault="6907477A" w14:paraId="16AA85B6" w14:textId="0E700CD4">
      <w:pPr>
        <w:pStyle w:val="Title"/>
        <w:numPr>
          <w:ilvl w:val="0"/>
          <w:numId w:val="3"/>
        </w:numPr>
        <w:spacing w:line="360" w:lineRule="auto"/>
        <w:rPr>
          <w:rStyle w:val="IntenseReference"/>
          <w:rFonts w:ascii="Arial Nova" w:hAnsi="Arial Nova" w:eastAsia="Arial Nova" w:cs="Arial Nova"/>
          <w:sz w:val="32"/>
          <w:szCs w:val="32"/>
        </w:rPr>
      </w:pPr>
      <w:r w:rsidRPr="7F8117BD" w:rsidR="216F54BB">
        <w:rPr>
          <w:rStyle w:val="IntenseReference"/>
          <w:rFonts w:ascii="Arial Nova" w:hAnsi="Arial Nova" w:eastAsia="Arial Nova" w:cs="Arial Nova"/>
          <w:sz w:val="32"/>
          <w:szCs w:val="32"/>
        </w:rPr>
        <w:t>C</w:t>
      </w:r>
      <w:r w:rsidRPr="7F8117BD" w:rsidR="4CC81A2A">
        <w:rPr>
          <w:rStyle w:val="IntenseReference"/>
          <w:rFonts w:ascii="Arial Nova" w:hAnsi="Arial Nova" w:eastAsia="Arial Nova" w:cs="Arial Nova"/>
          <w:sz w:val="32"/>
          <w:szCs w:val="32"/>
        </w:rPr>
        <w:t>ADASTRO</w:t>
      </w:r>
    </w:p>
    <w:p w:rsidR="75D8637E" w:rsidP="75D8637E" w:rsidRDefault="75D8637E" w14:paraId="49FDDD52" w14:textId="4F5C02DB">
      <w:pPr>
        <w:pStyle w:val="Normal"/>
      </w:pPr>
    </w:p>
    <w:p w:rsidR="637B6016" w:rsidP="526094EE" w:rsidRDefault="637B6016" w14:paraId="1A305313" w14:textId="71F1DC85">
      <w:pPr>
        <w:pStyle w:val="Normal"/>
        <w:spacing w:line="360" w:lineRule="auto"/>
        <w:ind w:left="0"/>
        <w:jc w:val="left"/>
      </w:pPr>
      <w:r w:rsidR="612A3971">
        <w:drawing>
          <wp:inline wp14:editId="652E6082" wp14:anchorId="1A33AEA1">
            <wp:extent cx="3678587" cy="2751276"/>
            <wp:effectExtent l="0" t="0" r="0" b="0"/>
            <wp:docPr id="186331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24910ce064a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78587" cy="275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D8637E" w:rsidP="75D8637E" w:rsidRDefault="75D8637E" w14:paraId="50FF5406" w14:textId="4140448D">
      <w:pPr>
        <w:pStyle w:val="Normal"/>
        <w:spacing w:line="360" w:lineRule="auto"/>
        <w:ind w:left="0"/>
        <w:jc w:val="left"/>
      </w:pPr>
    </w:p>
    <w:p w:rsidR="57FB1F16" w:rsidP="75D8637E" w:rsidRDefault="57FB1F16" w14:paraId="74BCA49F" w14:textId="07B4944B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4"/>
          <w:szCs w:val="24"/>
        </w:rPr>
      </w:pPr>
      <w:r w:rsidRPr="75D8637E" w:rsidR="3556957A">
        <w:rPr>
          <w:rFonts w:ascii="Arial Nova" w:hAnsi="Arial Nova" w:eastAsia="Arial Nova" w:cs="Arial Nova"/>
          <w:sz w:val="24"/>
          <w:szCs w:val="24"/>
        </w:rPr>
        <w:t>Ao rolar a página para baixo clique no botão “cadastre-se</w:t>
      </w:r>
      <w:r w:rsidRPr="75D8637E" w:rsidR="518A0681">
        <w:rPr>
          <w:rFonts w:ascii="Arial Nova" w:hAnsi="Arial Nova" w:eastAsia="Arial Nova" w:cs="Arial Nova"/>
          <w:sz w:val="24"/>
          <w:szCs w:val="24"/>
        </w:rPr>
        <w:t xml:space="preserve">”, isso fará com que </w:t>
      </w:r>
      <w:r w:rsidRPr="75D8637E" w:rsidR="74DCB400">
        <w:rPr>
          <w:rFonts w:ascii="Arial Nova" w:hAnsi="Arial Nova" w:eastAsia="Arial Nova" w:cs="Arial Nova"/>
          <w:sz w:val="24"/>
          <w:szCs w:val="24"/>
        </w:rPr>
        <w:t xml:space="preserve">o </w:t>
      </w:r>
      <w:r w:rsidRPr="75D8637E" w:rsidR="3D4DD727">
        <w:rPr>
          <w:rFonts w:ascii="Arial Nova" w:hAnsi="Arial Nova" w:eastAsia="Arial Nova" w:cs="Arial Nova"/>
          <w:sz w:val="24"/>
          <w:szCs w:val="24"/>
        </w:rPr>
        <w:t>cliente</w:t>
      </w:r>
      <w:r w:rsidRPr="75D8637E" w:rsidR="74DCB400">
        <w:rPr>
          <w:rFonts w:ascii="Arial Nova" w:hAnsi="Arial Nova" w:eastAsia="Arial Nova" w:cs="Arial Nova"/>
          <w:sz w:val="24"/>
          <w:szCs w:val="24"/>
        </w:rPr>
        <w:t xml:space="preserve"> criei um cadastro dentro do </w:t>
      </w:r>
      <w:r w:rsidRPr="75D8637E" w:rsidR="29E8AD45">
        <w:rPr>
          <w:rFonts w:ascii="Arial Nova" w:hAnsi="Arial Nova" w:eastAsia="Arial Nova" w:cs="Arial Nova"/>
          <w:sz w:val="24"/>
          <w:szCs w:val="24"/>
        </w:rPr>
        <w:t>site.</w:t>
      </w:r>
      <w:r w:rsidRPr="75D8637E" w:rsidR="518A0681">
        <w:rPr>
          <w:rFonts w:ascii="Arial Nova" w:hAnsi="Arial Nova" w:eastAsia="Arial Nova" w:cs="Arial Nova"/>
          <w:sz w:val="24"/>
          <w:szCs w:val="24"/>
        </w:rPr>
        <w:t xml:space="preserve"> </w:t>
      </w:r>
    </w:p>
    <w:p w:rsidR="57FB1F16" w:rsidP="75D8637E" w:rsidRDefault="57FB1F16" w14:paraId="36CB1E35" w14:textId="7B13AD24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0"/>
          <w:szCs w:val="20"/>
        </w:rPr>
      </w:pPr>
    </w:p>
    <w:p w:rsidR="6907477A" w:rsidP="6907477A" w:rsidRDefault="6907477A" w14:paraId="4328846D" w14:textId="2F26B83D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0"/>
          <w:szCs w:val="20"/>
        </w:rPr>
      </w:pPr>
    </w:p>
    <w:p w:rsidR="6907477A" w:rsidP="6907477A" w:rsidRDefault="6907477A" w14:paraId="4E9FF7BE" w14:textId="560054CB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0"/>
          <w:szCs w:val="20"/>
        </w:rPr>
      </w:pPr>
    </w:p>
    <w:p w:rsidR="6907477A" w:rsidP="6907477A" w:rsidRDefault="6907477A" w14:paraId="70648E32" w14:textId="6F7669BC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0"/>
          <w:szCs w:val="20"/>
        </w:rPr>
      </w:pPr>
    </w:p>
    <w:p w:rsidR="6907477A" w:rsidP="6907477A" w:rsidRDefault="6907477A" w14:paraId="6DB3AE93" w14:textId="2F17788C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0"/>
          <w:szCs w:val="20"/>
        </w:rPr>
      </w:pPr>
    </w:p>
    <w:p w:rsidR="57FB1F16" w:rsidP="7F8117BD" w:rsidRDefault="57FB1F16" w14:paraId="0D36C202" w14:textId="3E5C385A">
      <w:pPr>
        <w:pStyle w:val="Title"/>
        <w:numPr>
          <w:ilvl w:val="0"/>
          <w:numId w:val="3"/>
        </w:numPr>
        <w:spacing w:line="360" w:lineRule="auto"/>
        <w:ind/>
        <w:jc w:val="left"/>
        <w:rPr>
          <w:rStyle w:val="IntenseReference"/>
          <w:rFonts w:ascii="Arial Nova" w:hAnsi="Arial Nova" w:eastAsia="Arial Nova" w:cs="Arial Nova"/>
          <w:sz w:val="32"/>
          <w:szCs w:val="32"/>
        </w:rPr>
      </w:pPr>
      <w:r w:rsidRPr="7F8117BD" w:rsidR="0748BC33">
        <w:rPr>
          <w:rStyle w:val="IntenseReference"/>
          <w:rFonts w:ascii="Arial Nova" w:hAnsi="Arial Nova" w:eastAsia="Arial Nova" w:cs="Arial Nova"/>
          <w:sz w:val="32"/>
          <w:szCs w:val="32"/>
        </w:rPr>
        <w:t>C</w:t>
      </w:r>
      <w:r w:rsidRPr="7F8117BD" w:rsidR="51D459CB">
        <w:rPr>
          <w:rStyle w:val="IntenseReference"/>
          <w:rFonts w:ascii="Arial Nova" w:hAnsi="Arial Nova" w:eastAsia="Arial Nova" w:cs="Arial Nova"/>
          <w:sz w:val="32"/>
          <w:szCs w:val="32"/>
        </w:rPr>
        <w:t>ADASTRO</w:t>
      </w:r>
    </w:p>
    <w:p w:rsidR="7F8117BD" w:rsidP="7F8117BD" w:rsidRDefault="7F8117BD" w14:paraId="35869660" w14:textId="0CE786C0">
      <w:pPr>
        <w:pStyle w:val="Normal"/>
      </w:pPr>
    </w:p>
    <w:p w:rsidR="57FB1F16" w:rsidP="7F8117BD" w:rsidRDefault="57FB1F16" w14:paraId="022A9EC6" w14:textId="4244E677">
      <w:pPr>
        <w:pStyle w:val="Normal"/>
        <w:spacing w:line="360" w:lineRule="auto"/>
        <w:ind w:left="708" w:hanging="708"/>
        <w:jc w:val="left"/>
      </w:pPr>
      <w:r w:rsidR="0C67FFCD">
        <w:drawing>
          <wp:inline wp14:editId="5C4943E0" wp14:anchorId="78A221A2">
            <wp:extent cx="4572000" cy="3190875"/>
            <wp:effectExtent l="0" t="0" r="0" b="0"/>
            <wp:docPr id="1485153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67f37a8bbd43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117BD" w:rsidP="7F8117BD" w:rsidRDefault="7F8117BD" w14:paraId="5EFE26FA" w14:textId="48988AFD">
      <w:pPr>
        <w:pStyle w:val="Normal"/>
        <w:spacing w:line="360" w:lineRule="auto"/>
        <w:ind w:left="708" w:hanging="708"/>
        <w:jc w:val="left"/>
      </w:pPr>
    </w:p>
    <w:p w:rsidR="7753F768" w:rsidP="7F8117BD" w:rsidRDefault="7753F768" w14:paraId="4FFEE24D" w14:textId="15307B96">
      <w:pPr>
        <w:pStyle w:val="Normal"/>
        <w:spacing w:line="360" w:lineRule="auto"/>
        <w:ind w:left="0" w:hanging="0"/>
        <w:jc w:val="left"/>
      </w:pPr>
      <w:r w:rsidR="7753F768">
        <w:rPr/>
        <w:t>Após clicar no botão você será levado para</w:t>
      </w:r>
      <w:r w:rsidR="4723079C">
        <w:rPr/>
        <w:t xml:space="preserve"> de cadastro, digite seu nome, e-mail</w:t>
      </w:r>
      <w:r w:rsidR="6854C725">
        <w:rPr/>
        <w:t xml:space="preserve"> e </w:t>
      </w:r>
      <w:r w:rsidR="05C7ECCE">
        <w:rPr/>
        <w:t>senha. Clique em “Cadastre-se”</w:t>
      </w:r>
      <w:r w:rsidR="4723079C">
        <w:rPr/>
        <w:t xml:space="preserve"> </w:t>
      </w:r>
      <w:r w:rsidR="18777DD8">
        <w:rPr/>
        <w:t xml:space="preserve">e você já será </w:t>
      </w:r>
      <w:r w:rsidR="18777DD8">
        <w:rPr/>
        <w:t>cadastrado.</w:t>
      </w:r>
    </w:p>
    <w:p w:rsidR="57FB1F16" w:rsidP="7F8117BD" w:rsidRDefault="57FB1F16" w14:paraId="71E9670A" w14:textId="646B61B3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0"/>
          <w:szCs w:val="20"/>
        </w:rPr>
      </w:pPr>
    </w:p>
    <w:p w:rsidR="57FB1F16" w:rsidP="57FB1F16" w:rsidRDefault="57FB1F16" w14:paraId="69125E8A" w14:textId="4FCE74FE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57FB1F16" w:rsidP="57FB1F16" w:rsidRDefault="57FB1F16" w14:paraId="5653C5DE" w14:textId="4DFD1E5D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57FB1F16" w:rsidP="57FB1F16" w:rsidRDefault="57FB1F16" w14:paraId="6AC6EEC2" w14:textId="653E4918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57FB1F16" w:rsidP="57FB1F16" w:rsidRDefault="57FB1F16" w14:paraId="2E38F892" w14:textId="6338F400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7F8117BD" w:rsidP="7F8117BD" w:rsidRDefault="7F8117BD" w14:paraId="19CA298A" w14:textId="7DBFD3C0">
      <w:pPr>
        <w:pStyle w:val="Normal"/>
        <w:spacing w:line="360" w:lineRule="auto"/>
        <w:ind w:left="708" w:hanging="708"/>
        <w:jc w:val="center"/>
        <w:rPr>
          <w:rFonts w:ascii="Arial Nova" w:hAnsi="Arial Nova" w:eastAsia="Arial Nova" w:cs="Arial Nova"/>
          <w:sz w:val="20"/>
          <w:szCs w:val="20"/>
        </w:rPr>
      </w:pPr>
    </w:p>
    <w:p w:rsidR="71D43ABD" w:rsidP="7F8117BD" w:rsidRDefault="71D43ABD" w14:paraId="25A3D100" w14:textId="0AE32C86">
      <w:pPr>
        <w:pStyle w:val="ListParagraph"/>
        <w:numPr>
          <w:ilvl w:val="0"/>
          <w:numId w:val="7"/>
        </w:numPr>
        <w:spacing w:line="360" w:lineRule="auto"/>
        <w:jc w:val="left"/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</w:pPr>
      <w:r w:rsidRPr="7F8117BD" w:rsidR="71D43ABD"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  <w:t>L</w:t>
      </w:r>
      <w:r w:rsidRPr="7F8117BD" w:rsidR="6370EF91"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  <w:t>OGIN</w:t>
      </w:r>
    </w:p>
    <w:p w:rsidR="0F51BF0B" w:rsidP="7F8117BD" w:rsidRDefault="0F51BF0B" w14:paraId="50FE5B6B" w14:textId="07CF0CC1">
      <w:pPr>
        <w:pStyle w:val="Normal"/>
        <w:spacing w:line="360" w:lineRule="auto"/>
        <w:ind w:left="708" w:hanging="708"/>
        <w:jc w:val="left"/>
      </w:pPr>
      <w:r w:rsidR="0F51BF0B">
        <w:drawing>
          <wp:inline wp14:editId="3467596D" wp14:anchorId="1F3B74D4">
            <wp:extent cx="4572000" cy="2581275"/>
            <wp:effectExtent l="0" t="0" r="0" b="0"/>
            <wp:docPr id="1097715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dd498c69e546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117BD" w:rsidP="7F8117BD" w:rsidRDefault="7F8117BD" w14:paraId="524D9210" w14:textId="753E025E">
      <w:pPr>
        <w:pStyle w:val="Normal"/>
        <w:spacing w:line="360" w:lineRule="auto"/>
        <w:ind w:left="708" w:hanging="708"/>
        <w:jc w:val="left"/>
      </w:pPr>
    </w:p>
    <w:p w:rsidR="0F51BF0B" w:rsidP="7F8117BD" w:rsidRDefault="0F51BF0B" w14:paraId="357BCBAF" w14:textId="4F07096A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4"/>
          <w:szCs w:val="24"/>
        </w:rPr>
      </w:pPr>
      <w:r w:rsidRPr="7F8117BD" w:rsidR="0F51BF0B">
        <w:rPr>
          <w:rFonts w:ascii="Arial Nova" w:hAnsi="Arial Nova" w:eastAsia="Arial Nova" w:cs="Arial Nova"/>
          <w:sz w:val="24"/>
          <w:szCs w:val="24"/>
        </w:rPr>
        <w:t>No canto da tela na parte de cima clique no botão “login”.</w:t>
      </w:r>
    </w:p>
    <w:p w:rsidR="7F8117BD" w:rsidP="7F8117BD" w:rsidRDefault="7F8117BD" w14:paraId="78EA1310" w14:textId="648B563A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171AA9D9" w14:textId="231F6D7F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21B1A48D" w14:textId="6B6C5918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49DDE9C0" w14:textId="5DF6AEE3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285293AC" w14:textId="13A4E016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71F0FDAC" w14:textId="03E57869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4"/>
          <w:szCs w:val="24"/>
        </w:rPr>
      </w:pPr>
    </w:p>
    <w:p w:rsidR="5C78D2BB" w:rsidP="7F8117BD" w:rsidRDefault="5C78D2BB" w14:paraId="40930DF8" w14:textId="2797F7D0">
      <w:pPr>
        <w:pStyle w:val="ListParagraph"/>
        <w:numPr>
          <w:ilvl w:val="0"/>
          <w:numId w:val="7"/>
        </w:numPr>
        <w:spacing w:line="360" w:lineRule="auto"/>
        <w:jc w:val="left"/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</w:pPr>
      <w:r w:rsidRPr="7F8117BD" w:rsidR="5C78D2BB"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  <w:t>LOGIN</w:t>
      </w:r>
    </w:p>
    <w:p w:rsidR="7F8117BD" w:rsidP="7F8117BD" w:rsidRDefault="7F8117BD" w14:paraId="16CE881D" w14:textId="32E3C2B8">
      <w:pPr>
        <w:pStyle w:val="Normal"/>
      </w:pPr>
    </w:p>
    <w:p w:rsidR="5C78D2BB" w:rsidP="7F8117BD" w:rsidRDefault="5C78D2BB" w14:paraId="4D7028CE" w14:textId="257FCD01">
      <w:pPr>
        <w:pStyle w:val="Normal"/>
        <w:spacing w:line="360" w:lineRule="auto"/>
        <w:ind w:left="708" w:hanging="708"/>
        <w:jc w:val="left"/>
      </w:pPr>
      <w:r w:rsidR="5C78D2BB">
        <w:drawing>
          <wp:inline wp14:editId="564EB21E" wp14:anchorId="4561A768">
            <wp:extent cx="3819525" cy="2458819"/>
            <wp:effectExtent l="0" t="0" r="0" b="0"/>
            <wp:docPr id="675992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be7ba5253547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45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117BD" w:rsidP="7F8117BD" w:rsidRDefault="7F8117BD" w14:paraId="0530D5F6" w14:textId="0C7391C1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32954B96" w14:textId="2A608403">
      <w:pPr>
        <w:pStyle w:val="Normal"/>
        <w:spacing w:line="360" w:lineRule="auto"/>
        <w:ind w:left="708" w:hanging="708"/>
        <w:jc w:val="left"/>
        <w:rPr>
          <w:rFonts w:ascii="Arial Nova" w:hAnsi="Arial Nova" w:eastAsia="Arial Nova" w:cs="Arial Nova"/>
          <w:sz w:val="24"/>
          <w:szCs w:val="24"/>
        </w:rPr>
      </w:pPr>
    </w:p>
    <w:p w:rsidR="5C78D2BB" w:rsidP="7F8117BD" w:rsidRDefault="5C78D2BB" w14:paraId="1035F737" w14:textId="758DD1D1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  <w:r w:rsidRPr="7F8117BD" w:rsidR="5C78D2BB">
        <w:rPr>
          <w:rFonts w:ascii="Arial Nova" w:hAnsi="Arial Nova" w:eastAsia="Arial Nova" w:cs="Arial Nova"/>
          <w:sz w:val="24"/>
          <w:szCs w:val="24"/>
        </w:rPr>
        <w:t>Após clicar</w:t>
      </w:r>
      <w:r w:rsidRPr="7F8117BD" w:rsidR="39150FB7">
        <w:rPr>
          <w:rFonts w:ascii="Arial Nova" w:hAnsi="Arial Nova" w:eastAsia="Arial Nova" w:cs="Arial Nova"/>
          <w:sz w:val="24"/>
          <w:szCs w:val="24"/>
        </w:rPr>
        <w:t xml:space="preserve"> em “login”</w:t>
      </w:r>
      <w:r w:rsidRPr="7F8117BD" w:rsidR="5C78D2BB">
        <w:rPr>
          <w:rFonts w:ascii="Arial Nova" w:hAnsi="Arial Nova" w:eastAsia="Arial Nova" w:cs="Arial Nova"/>
          <w:sz w:val="24"/>
          <w:szCs w:val="24"/>
        </w:rPr>
        <w:t xml:space="preserve"> você </w:t>
      </w:r>
      <w:r w:rsidRPr="7F8117BD" w:rsidR="47130C14">
        <w:rPr>
          <w:rFonts w:ascii="Arial Nova" w:hAnsi="Arial Nova" w:eastAsia="Arial Nova" w:cs="Arial Nova"/>
          <w:sz w:val="24"/>
          <w:szCs w:val="24"/>
        </w:rPr>
        <w:t>será</w:t>
      </w:r>
      <w:r w:rsidRPr="7F8117BD" w:rsidR="5C78D2BB">
        <w:rPr>
          <w:rFonts w:ascii="Arial Nova" w:hAnsi="Arial Nova" w:eastAsia="Arial Nova" w:cs="Arial Nova"/>
          <w:sz w:val="24"/>
          <w:szCs w:val="24"/>
        </w:rPr>
        <w:t xml:space="preserve"> direcionado para essa página</w:t>
      </w:r>
      <w:r w:rsidRPr="7F8117BD" w:rsidR="0AEDD63A">
        <w:rPr>
          <w:rFonts w:ascii="Arial Nova" w:hAnsi="Arial Nova" w:eastAsia="Arial Nova" w:cs="Arial Nova"/>
          <w:sz w:val="24"/>
          <w:szCs w:val="24"/>
        </w:rPr>
        <w:t>,</w:t>
      </w:r>
      <w:r w:rsidRPr="7F8117BD" w:rsidR="5C78D2BB">
        <w:rPr>
          <w:rFonts w:ascii="Arial Nova" w:hAnsi="Arial Nova" w:eastAsia="Arial Nova" w:cs="Arial Nova"/>
          <w:sz w:val="24"/>
          <w:szCs w:val="24"/>
        </w:rPr>
        <w:t xml:space="preserve"> nela você colocará seus </w:t>
      </w:r>
      <w:r w:rsidRPr="7F8117BD" w:rsidR="47D9808F">
        <w:rPr>
          <w:rFonts w:ascii="Arial Nova" w:hAnsi="Arial Nova" w:eastAsia="Arial Nova" w:cs="Arial Nova"/>
          <w:sz w:val="24"/>
          <w:szCs w:val="24"/>
        </w:rPr>
        <w:t>dados (</w:t>
      </w:r>
      <w:r w:rsidRPr="7F8117BD" w:rsidR="282F7317">
        <w:rPr>
          <w:rFonts w:ascii="Arial Nova" w:hAnsi="Arial Nova" w:eastAsia="Arial Nova" w:cs="Arial Nova"/>
          <w:sz w:val="24"/>
          <w:szCs w:val="24"/>
        </w:rPr>
        <w:t>e-mail</w:t>
      </w:r>
      <w:r w:rsidRPr="7F8117BD" w:rsidR="47D9808F">
        <w:rPr>
          <w:rFonts w:ascii="Arial Nova" w:hAnsi="Arial Nova" w:eastAsia="Arial Nova" w:cs="Arial Nova"/>
          <w:sz w:val="24"/>
          <w:szCs w:val="24"/>
        </w:rPr>
        <w:t xml:space="preserve"> e senha</w:t>
      </w:r>
      <w:r w:rsidRPr="7F8117BD" w:rsidR="687B2465">
        <w:rPr>
          <w:rFonts w:ascii="Arial Nova" w:hAnsi="Arial Nova" w:eastAsia="Arial Nova" w:cs="Arial Nova"/>
          <w:sz w:val="24"/>
          <w:szCs w:val="24"/>
        </w:rPr>
        <w:t>)</w:t>
      </w:r>
      <w:r w:rsidRPr="7F8117BD" w:rsidR="799ADF6A">
        <w:rPr>
          <w:rFonts w:ascii="Arial Nova" w:hAnsi="Arial Nova" w:eastAsia="Arial Nova" w:cs="Arial Nova"/>
          <w:sz w:val="24"/>
          <w:szCs w:val="24"/>
        </w:rPr>
        <w:t>.</w:t>
      </w:r>
      <w:r w:rsidRPr="7F8117BD" w:rsidR="687B2465">
        <w:rPr>
          <w:rFonts w:ascii="Arial Nova" w:hAnsi="Arial Nova" w:eastAsia="Arial Nova" w:cs="Arial Nova"/>
          <w:sz w:val="24"/>
          <w:szCs w:val="24"/>
        </w:rPr>
        <w:t xml:space="preserve"> </w:t>
      </w:r>
      <w:r w:rsidRPr="7F8117BD" w:rsidR="18678250">
        <w:rPr>
          <w:rFonts w:ascii="Arial Nova" w:hAnsi="Arial Nova" w:eastAsia="Arial Nova" w:cs="Arial Nova"/>
          <w:sz w:val="24"/>
          <w:szCs w:val="24"/>
        </w:rPr>
        <w:t>C</w:t>
      </w:r>
      <w:r w:rsidRPr="7F8117BD" w:rsidR="687B2465">
        <w:rPr>
          <w:rFonts w:ascii="Arial Nova" w:hAnsi="Arial Nova" w:eastAsia="Arial Nova" w:cs="Arial Nova"/>
          <w:sz w:val="24"/>
          <w:szCs w:val="24"/>
        </w:rPr>
        <w:t xml:space="preserve">lique em” enviar” e será levado na página do </w:t>
      </w:r>
      <w:r w:rsidRPr="7F8117BD" w:rsidR="20635F76">
        <w:rPr>
          <w:rFonts w:ascii="Arial Nova" w:hAnsi="Arial Nova" w:eastAsia="Arial Nova" w:cs="Arial Nova"/>
          <w:sz w:val="24"/>
          <w:szCs w:val="24"/>
        </w:rPr>
        <w:t>catálogo (</w:t>
      </w:r>
      <w:r w:rsidRPr="7F8117BD" w:rsidR="20635F76">
        <w:rPr>
          <w:rFonts w:ascii="Arial Nova" w:hAnsi="Arial Nova" w:eastAsia="Arial Nova" w:cs="Arial Nova"/>
          <w:sz w:val="24"/>
          <w:szCs w:val="24"/>
        </w:rPr>
        <w:t>cadastre item)</w:t>
      </w:r>
    </w:p>
    <w:p w:rsidR="7F8117BD" w:rsidP="7F8117BD" w:rsidRDefault="7F8117BD" w14:paraId="14C9BE42" w14:textId="46C43528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4A7C80CE" w14:textId="6A98B1F4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31A76CA8" w14:textId="60416FC7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76A9AD78" w14:textId="4B8FF97E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11C3865F" w14:textId="613EEF04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20635F76" w:rsidP="7F8117BD" w:rsidRDefault="20635F76" w14:paraId="5C31AA22" w14:textId="3C7FD536">
      <w:pPr>
        <w:pStyle w:val="ListParagraph"/>
        <w:numPr>
          <w:ilvl w:val="0"/>
          <w:numId w:val="8"/>
        </w:numPr>
        <w:spacing w:line="360" w:lineRule="auto"/>
        <w:jc w:val="left"/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</w:pPr>
      <w:r w:rsidRPr="7F8117BD" w:rsidR="20635F76"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  <w:t>CADASTRE ITEM</w:t>
      </w:r>
    </w:p>
    <w:p w:rsidR="20635F76" w:rsidP="7F8117BD" w:rsidRDefault="20635F76" w14:paraId="6A5F1518" w14:textId="1DA74EB5">
      <w:pPr>
        <w:pStyle w:val="Normal"/>
        <w:spacing w:line="360" w:lineRule="auto"/>
        <w:ind w:left="708" w:hanging="708"/>
        <w:jc w:val="both"/>
      </w:pPr>
      <w:r w:rsidR="20635F76">
        <w:drawing>
          <wp:inline wp14:editId="399E57C0" wp14:anchorId="6C1DAA58">
            <wp:extent cx="4572000" cy="1752600"/>
            <wp:effectExtent l="0" t="0" r="0" b="0"/>
            <wp:docPr id="1377359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f409d33fa644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117BD" w:rsidP="7F8117BD" w:rsidRDefault="7F8117BD" w14:paraId="676D86F4" w14:textId="02D05A11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5E830ABD" w14:textId="60FE506F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  <w:r w:rsidRPr="5E01496C" w:rsidR="20635F76">
        <w:rPr>
          <w:rFonts w:ascii="Arial Nova" w:hAnsi="Arial Nova" w:eastAsia="Arial Nova" w:cs="Arial Nova"/>
          <w:sz w:val="24"/>
          <w:szCs w:val="24"/>
        </w:rPr>
        <w:t xml:space="preserve">Clique em “cadastro do item” isso fará que você adicione um </w:t>
      </w:r>
      <w:r w:rsidRPr="5E01496C" w:rsidR="20635F76">
        <w:rPr>
          <w:rFonts w:ascii="Arial Nova" w:hAnsi="Arial Nova" w:eastAsia="Arial Nova" w:cs="Arial Nova"/>
          <w:sz w:val="24"/>
          <w:szCs w:val="24"/>
        </w:rPr>
        <w:t>filme,</w:t>
      </w:r>
      <w:r w:rsidRPr="5E01496C" w:rsidR="20635F76">
        <w:rPr>
          <w:rFonts w:ascii="Arial Nova" w:hAnsi="Arial Nova" w:eastAsia="Arial Nova" w:cs="Arial Nova"/>
          <w:sz w:val="24"/>
          <w:szCs w:val="24"/>
        </w:rPr>
        <w:t xml:space="preserve"> série e livro da sua preferência </w:t>
      </w:r>
    </w:p>
    <w:p w:rsidR="7F8117BD" w:rsidP="7F8117BD" w:rsidRDefault="7F8117BD" w14:paraId="19EDE4D8" w14:textId="63762A1A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3902BFFE" w14:textId="442B84E4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6E6F8711" w14:textId="05BDCF9E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36739CFB" w14:textId="74F27D21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2D5B38D7" w14:textId="0EFC8492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4BDEC155" w14:textId="7E25E0F6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377742A5" w14:textId="530F1AB5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3BD74BEC" w14:textId="4D99BA76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4BF11B51" w:rsidP="7F8117BD" w:rsidRDefault="4BF11B51" w14:paraId="715B082C" w14:textId="0C77511F">
      <w:pPr>
        <w:pStyle w:val="ListParagraph"/>
        <w:numPr>
          <w:ilvl w:val="0"/>
          <w:numId w:val="9"/>
        </w:numPr>
        <w:spacing w:line="360" w:lineRule="auto"/>
        <w:jc w:val="left"/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</w:pPr>
      <w:r w:rsidRPr="7F8117BD" w:rsidR="4BF11B51"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  <w:t>EXCLUIR / EDITAR</w:t>
      </w:r>
    </w:p>
    <w:p w:rsidR="7F8117BD" w:rsidP="7F8117BD" w:rsidRDefault="7F8117BD" w14:paraId="0AA2F1FE" w14:textId="2A6DCBBE">
      <w:pPr>
        <w:pStyle w:val="Normal"/>
        <w:spacing w:line="360" w:lineRule="auto"/>
        <w:ind w:left="0"/>
        <w:jc w:val="left"/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</w:pPr>
    </w:p>
    <w:p w:rsidR="64B8B2C3" w:rsidP="7F8117BD" w:rsidRDefault="64B8B2C3" w14:paraId="0326CACC" w14:textId="7FB37006">
      <w:pPr>
        <w:pStyle w:val="Normal"/>
        <w:spacing w:line="360" w:lineRule="auto"/>
        <w:ind w:left="708" w:hanging="708"/>
        <w:jc w:val="both"/>
      </w:pPr>
      <w:r w:rsidR="64B8B2C3">
        <w:drawing>
          <wp:inline wp14:editId="732BC55E" wp14:anchorId="35289D02">
            <wp:extent cx="4572000" cy="1781175"/>
            <wp:effectExtent l="0" t="0" r="0" b="0"/>
            <wp:docPr id="1153199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94ae86333a42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117BD" w:rsidP="7F8117BD" w:rsidRDefault="7F8117BD" w14:paraId="1A5A8D88" w14:textId="66C01FCD">
      <w:pPr>
        <w:pStyle w:val="Normal"/>
        <w:spacing w:line="360" w:lineRule="auto"/>
        <w:ind w:left="708" w:hanging="708"/>
        <w:jc w:val="both"/>
      </w:pPr>
    </w:p>
    <w:p w:rsidR="7F8117BD" w:rsidP="7F8117BD" w:rsidRDefault="7F8117BD" w14:paraId="6C207826" w14:textId="45748C0C">
      <w:pPr>
        <w:pStyle w:val="Normal"/>
        <w:spacing w:line="360" w:lineRule="auto"/>
        <w:ind w:left="708" w:hanging="708"/>
        <w:jc w:val="both"/>
      </w:pPr>
    </w:p>
    <w:p w:rsidR="64B8B2C3" w:rsidP="7F8117BD" w:rsidRDefault="64B8B2C3" w14:paraId="7747E42F" w14:textId="7BF8D86F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  <w:r w:rsidRPr="7F8117BD" w:rsidR="64B8B2C3">
        <w:rPr>
          <w:rFonts w:ascii="Arial Nova" w:hAnsi="Arial Nova" w:eastAsia="Arial Nova" w:cs="Arial Nova"/>
          <w:sz w:val="24"/>
          <w:szCs w:val="24"/>
        </w:rPr>
        <w:t xml:space="preserve">Após Clicar em “cadastro de item” Você Será Direcionado a essa </w:t>
      </w:r>
      <w:r w:rsidRPr="7F8117BD" w:rsidR="6A62A9D7">
        <w:rPr>
          <w:rFonts w:ascii="Arial Nova" w:hAnsi="Arial Nova" w:eastAsia="Arial Nova" w:cs="Arial Nova"/>
          <w:sz w:val="24"/>
          <w:szCs w:val="24"/>
        </w:rPr>
        <w:t>página coloque</w:t>
      </w:r>
      <w:r w:rsidRPr="7F8117BD" w:rsidR="2488A9D8">
        <w:rPr>
          <w:rFonts w:ascii="Arial Nova" w:hAnsi="Arial Nova" w:eastAsia="Arial Nova" w:cs="Arial Nova"/>
          <w:sz w:val="24"/>
          <w:szCs w:val="24"/>
        </w:rPr>
        <w:t xml:space="preserve"> o nome do </w:t>
      </w:r>
      <w:r w:rsidRPr="7F8117BD" w:rsidR="23305D9A">
        <w:rPr>
          <w:rFonts w:ascii="Arial Nova" w:hAnsi="Arial Nova" w:eastAsia="Arial Nova" w:cs="Arial Nova"/>
          <w:sz w:val="24"/>
          <w:szCs w:val="24"/>
        </w:rPr>
        <w:t>filme, uma</w:t>
      </w:r>
      <w:r w:rsidRPr="7F8117BD" w:rsidR="2488A9D8">
        <w:rPr>
          <w:rFonts w:ascii="Arial Nova" w:hAnsi="Arial Nova" w:eastAsia="Arial Nova" w:cs="Arial Nova"/>
          <w:sz w:val="24"/>
          <w:szCs w:val="24"/>
        </w:rPr>
        <w:t xml:space="preserve"> </w:t>
      </w:r>
      <w:r w:rsidRPr="7F8117BD" w:rsidR="2E22AF4B">
        <w:rPr>
          <w:rFonts w:ascii="Arial Nova" w:hAnsi="Arial Nova" w:eastAsia="Arial Nova" w:cs="Arial Nova"/>
          <w:sz w:val="24"/>
          <w:szCs w:val="24"/>
        </w:rPr>
        <w:t>descrição</w:t>
      </w:r>
      <w:r w:rsidRPr="7F8117BD" w:rsidR="2488A9D8">
        <w:rPr>
          <w:rFonts w:ascii="Arial Nova" w:hAnsi="Arial Nova" w:eastAsia="Arial Nova" w:cs="Arial Nova"/>
          <w:sz w:val="24"/>
          <w:szCs w:val="24"/>
        </w:rPr>
        <w:t xml:space="preserve"> clique em “escolher arquivo</w:t>
      </w:r>
      <w:r w:rsidRPr="7F8117BD" w:rsidR="511EB305">
        <w:rPr>
          <w:rFonts w:ascii="Arial Nova" w:hAnsi="Arial Nova" w:eastAsia="Arial Nova" w:cs="Arial Nova"/>
          <w:sz w:val="24"/>
          <w:szCs w:val="24"/>
        </w:rPr>
        <w:t>”.</w:t>
      </w:r>
    </w:p>
    <w:p w:rsidR="7F8117BD" w:rsidP="7F8117BD" w:rsidRDefault="7F8117BD" w14:paraId="63CA2948" w14:textId="0586821D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51C6131F" w14:textId="0FB7FD91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674EB267" w14:textId="14D2386C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5E2804D1" w14:textId="246F09A6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7F8117BD" w:rsidP="7F8117BD" w:rsidRDefault="7F8117BD" w14:paraId="64100A33" w14:textId="3DB35D37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</w:p>
    <w:p w:rsidR="511EB305" w:rsidP="7F8117BD" w:rsidRDefault="511EB305" w14:paraId="2D9706A8" w14:textId="0C77511F">
      <w:pPr>
        <w:pStyle w:val="ListParagraph"/>
        <w:numPr>
          <w:ilvl w:val="0"/>
          <w:numId w:val="9"/>
        </w:numPr>
        <w:spacing w:line="360" w:lineRule="auto"/>
        <w:jc w:val="left"/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</w:pPr>
      <w:r w:rsidRPr="7F8117BD" w:rsidR="511EB305"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  <w:t>EXCLUIR / EDITAR</w:t>
      </w:r>
    </w:p>
    <w:p w:rsidR="7CF6D147" w:rsidP="7F8117BD" w:rsidRDefault="7CF6D147" w14:paraId="6680A630" w14:textId="615A098C">
      <w:pPr>
        <w:pStyle w:val="Normal"/>
        <w:spacing w:line="360" w:lineRule="auto"/>
        <w:ind w:left="708" w:hanging="708"/>
        <w:jc w:val="both"/>
      </w:pPr>
      <w:r w:rsidR="7CF6D147">
        <w:drawing>
          <wp:inline wp14:editId="79E2A205" wp14:anchorId="167226B5">
            <wp:extent cx="4572000" cy="2000250"/>
            <wp:effectExtent l="0" t="0" r="0" b="0"/>
            <wp:docPr id="532159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c6d4e15fed43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F6D147" w:rsidP="7F8117BD" w:rsidRDefault="7CF6D147" w14:paraId="5FE7A460" w14:textId="12DC2A6F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  <w:r w:rsidRPr="3F4CD45B" w:rsidR="7CF6D147">
        <w:rPr>
          <w:rFonts w:ascii="Arial Nova" w:hAnsi="Arial Nova" w:eastAsia="Arial Nova" w:cs="Arial Nova"/>
          <w:sz w:val="24"/>
          <w:szCs w:val="24"/>
        </w:rPr>
        <w:t>Clique em “abrir” e depois em “cadastrar”</w:t>
      </w:r>
      <w:r w:rsidRPr="3F4CD45B" w:rsidR="72E92EEB">
        <w:rPr>
          <w:rFonts w:ascii="Arial Nova" w:hAnsi="Arial Nova" w:eastAsia="Arial Nova" w:cs="Arial Nova"/>
          <w:sz w:val="24"/>
          <w:szCs w:val="24"/>
        </w:rPr>
        <w:t>.</w:t>
      </w:r>
    </w:p>
    <w:p w:rsidR="72E92EEB" w:rsidP="3F4CD45B" w:rsidRDefault="72E92EEB" w14:paraId="4B8D6ECE" w14:textId="0C77511F">
      <w:pPr>
        <w:pStyle w:val="ListParagraph"/>
        <w:numPr>
          <w:ilvl w:val="0"/>
          <w:numId w:val="9"/>
        </w:numPr>
        <w:spacing w:line="360" w:lineRule="auto"/>
        <w:jc w:val="left"/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</w:pPr>
      <w:r w:rsidRPr="3F4CD45B" w:rsidR="72E92EEB">
        <w:rPr>
          <w:rStyle w:val="IntenseReference"/>
          <w:rFonts w:ascii="Arial Nova" w:hAnsi="Arial Nova" w:eastAsia="Arial Nova" w:cs="Arial Nova"/>
          <w:b w:val="1"/>
          <w:bCs w:val="1"/>
          <w:i w:val="0"/>
          <w:iCs w:val="0"/>
          <w:sz w:val="32"/>
          <w:szCs w:val="32"/>
        </w:rPr>
        <w:t>EXCLUIR / EDITAR</w:t>
      </w:r>
    </w:p>
    <w:p w:rsidR="72E92EEB" w:rsidP="3F4CD45B" w:rsidRDefault="72E92EEB" w14:paraId="7BFE0916" w14:textId="143A05F5">
      <w:pPr>
        <w:pStyle w:val="Normal"/>
        <w:spacing w:line="360" w:lineRule="auto"/>
        <w:ind w:left="708" w:hanging="708"/>
        <w:jc w:val="both"/>
      </w:pPr>
      <w:r w:rsidR="72E92EEB">
        <w:drawing>
          <wp:inline wp14:editId="07B46498" wp14:anchorId="0D017297">
            <wp:extent cx="4572000" cy="1876425"/>
            <wp:effectExtent l="0" t="0" r="0" b="0"/>
            <wp:docPr id="1270371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a8f1619e6b46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92EEB" w:rsidP="3F4CD45B" w:rsidRDefault="72E92EEB" w14:paraId="6F88901A" w14:textId="0E979580">
      <w:pPr>
        <w:pStyle w:val="Normal"/>
        <w:spacing w:line="360" w:lineRule="auto"/>
        <w:ind w:left="708" w:hanging="708"/>
        <w:jc w:val="both"/>
        <w:rPr>
          <w:rFonts w:ascii="Arial Nova" w:hAnsi="Arial Nova" w:eastAsia="Arial Nova" w:cs="Arial Nova"/>
          <w:sz w:val="24"/>
          <w:szCs w:val="24"/>
        </w:rPr>
      </w:pPr>
      <w:r w:rsidRPr="3F4CD45B" w:rsidR="72E92EEB">
        <w:rPr>
          <w:rFonts w:ascii="Arial Nova" w:hAnsi="Arial Nova" w:eastAsia="Arial Nova" w:cs="Arial Nova"/>
          <w:sz w:val="24"/>
          <w:szCs w:val="24"/>
        </w:rPr>
        <w:t>Para excluir clique no “Lixo” e para editar clique no “lápis”.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19a75945e3d74e5a"/>
      <w:footerReference w:type="default" r:id="Raf17733e374345f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0EB47CA" w:rsidTr="1F07741A" w14:paraId="0044E712">
      <w:trPr>
        <w:trHeight w:val="300"/>
      </w:trPr>
      <w:tc>
        <w:tcPr>
          <w:tcW w:w="3005" w:type="dxa"/>
          <w:tcMar/>
        </w:tcPr>
        <w:p w:rsidR="30EB47CA" w:rsidP="30EB47CA" w:rsidRDefault="30EB47CA" w14:paraId="47E929CD" w14:textId="36327EE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0EB47CA" w:rsidP="30EB47CA" w:rsidRDefault="30EB47CA" w14:paraId="59010166" w14:textId="298A725A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0EB47CA" w:rsidP="30EB47CA" w:rsidRDefault="30EB47CA" w14:paraId="6E5E9E5A" w14:textId="62D8FC3E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30EB47CA" w:rsidP="30EB47CA" w:rsidRDefault="30EB47CA" w14:paraId="7B2B4A2B" w14:textId="12F9585F">
    <w:pPr>
      <w:pStyle w:val="Footer"/>
      <w:bidi w:val="0"/>
    </w:pPr>
  </w:p>
</w:ftr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p w:rsidR="3D8C8A7B" w:rsidP="4796CE9A" w:rsidRDefault="3D8C8A7B" w14:paraId="6EEC99C7" w14:textId="0ACA573B">
    <w:pPr>
      <w:pStyle w:val="Normal"/>
      <w:bidi w:val="0"/>
      <w:spacing w:line="360" w:lineRule="auto"/>
      <w:ind w:left="0" w:hanging="0"/>
      <w:jc w:val="right"/>
      <w:rPr>
        <w:rFonts w:ascii="Arial Nova" w:hAnsi="Arial Nova" w:eastAsia="Arial Nova" w:cs="Arial Nova"/>
        <w:sz w:val="24"/>
        <w:szCs w:val="24"/>
      </w:rPr>
    </w:pPr>
    <w:r w:rsidR="7221E6F1">
      <w:drawing>
        <wp:inline wp14:editId="44349439" wp14:anchorId="7D013269">
          <wp:extent cx="3394954" cy="1371600"/>
          <wp:effectExtent l="0" t="0" r="0" b="0"/>
          <wp:docPr id="944856553" name="" title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"/>
                  <pic:cNvPicPr/>
                </pic:nvPicPr>
                <pic:blipFill>
                  <a:blip r:embed="Rde92b0d3c8f44128">
                    <a:extLst xmlns:a="http://schemas.openxmlformats.org/drawingml/2006/main"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0" flipH="0" flipV="0">
                    <a:off x="0" y="0"/>
                    <a:ext cx="3394954" cy="1371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7221E6F1" w:rsidR="7221E6F1">
      <w:rPr>
        <w:rFonts w:ascii="Arial Nova" w:hAnsi="Arial Nova" w:eastAsia="Arial Nova" w:cs="Arial Nova"/>
        <w:sz w:val="22"/>
        <w:szCs w:val="22"/>
      </w:rPr>
      <w:t xml:space="preserve">          </w:t>
    </w:r>
    <w:r w:rsidRPr="7221E6F1" w:rsidR="7221E6F1">
      <w:rPr>
        <w:rFonts w:ascii="Arial Nova" w:hAnsi="Arial Nova" w:eastAsia="Arial Nova" w:cs="Arial Nova"/>
        <w:sz w:val="24"/>
        <w:szCs w:val="24"/>
      </w:rPr>
      <w:t>Star Geek</w:t>
    </w:r>
  </w:p>
  <w:p w:rsidR="3D8C8A7B" w:rsidP="4796CE9A" w:rsidRDefault="3D8C8A7B" w14:paraId="34D14EBD" w14:textId="1B6713B5">
    <w:pPr>
      <w:pStyle w:val="Normal"/>
      <w:spacing w:line="360" w:lineRule="auto"/>
      <w:ind w:left="0" w:hanging="0"/>
      <w:jc w:val="right"/>
      <w:rPr>
        <w:rFonts w:ascii="Arial Nova" w:hAnsi="Arial Nova" w:eastAsia="Arial Nova" w:cs="Arial Nova"/>
        <w:sz w:val="24"/>
        <w:szCs w:val="24"/>
        <w:u w:val="none"/>
      </w:rPr>
    </w:pPr>
    <w:r w:rsidRPr="4796CE9A" w:rsidR="4796CE9A">
      <w:rPr>
        <w:rFonts w:ascii="Arial Nova" w:hAnsi="Arial Nova" w:eastAsia="Arial Nova" w:cs="Arial Nova"/>
        <w:sz w:val="24"/>
        <w:szCs w:val="24"/>
        <w:u w:val="none"/>
      </w:rPr>
      <w:t xml:space="preserve">                                                                                                  Autora: Débora</w:t>
    </w:r>
    <w:r w:rsidRPr="4796CE9A" w:rsidR="4796CE9A">
      <w:rPr>
        <w:rFonts w:ascii="Arial Nova" w:hAnsi="Arial Nova" w:eastAsia="Arial Nova" w:cs="Arial Nova"/>
        <w:sz w:val="24"/>
        <w:szCs w:val="24"/>
        <w:u w:val="none"/>
      </w:rPr>
      <w:t xml:space="preserve"> Santos</w:t>
    </w:r>
  </w:p>
  <w:p w:rsidR="3D8C8A7B" w:rsidP="4796CE9A" w:rsidRDefault="3D8C8A7B" w14:paraId="593429BF" w14:textId="41DF0959">
    <w:pPr>
      <w:pStyle w:val="Normal"/>
      <w:spacing w:line="360" w:lineRule="auto"/>
      <w:ind w:left="0" w:hanging="0"/>
      <w:jc w:val="right"/>
      <w:rPr>
        <w:rFonts w:ascii="Arial Nova" w:hAnsi="Arial Nova" w:eastAsia="Arial Nova" w:cs="Arial Nova"/>
        <w:sz w:val="24"/>
        <w:szCs w:val="24"/>
        <w:u w:val="none"/>
      </w:rPr>
    </w:pPr>
    <w:r w:rsidRPr="4796CE9A" w:rsidR="4796CE9A">
      <w:rPr>
        <w:rFonts w:ascii="Arial Nova" w:hAnsi="Arial Nova" w:eastAsia="Arial Nova" w:cs="Arial Nova"/>
        <w:sz w:val="24"/>
        <w:szCs w:val="24"/>
        <w:u w:val="none"/>
      </w:rPr>
      <w:t xml:space="preserve">                                                                                    Data:01/06/23</w:t>
    </w:r>
  </w:p>
  <w:p w:rsidR="3D8C8A7B" w:rsidP="7CF0F209" w:rsidRDefault="3D8C8A7B" w14:paraId="19431346" w14:textId="16042849">
    <w:pPr>
      <w:pStyle w:val="Normal"/>
      <w:bidi w:val="0"/>
      <w:spacing w:line="240" w:lineRule="auto"/>
      <w:ind/>
      <w:jc w:val="both"/>
      <w:rPr>
        <w:rFonts w:ascii="Arial Nova" w:hAnsi="Arial Nova" w:eastAsia="Arial Nova" w:cs="Arial Nova"/>
        <w:sz w:val="22"/>
        <w:szCs w:val="22"/>
      </w:rPr>
    </w:pPr>
  </w:p>
  <w:p w:rsidR="3D8C8A7B" w:rsidP="19DE6E58" w:rsidRDefault="3D8C8A7B" w14:paraId="63507060" w14:textId="0B12068B">
    <w:pPr>
      <w:pStyle w:val="Header"/>
      <w:spacing w:line="240" w:lineRule="auto"/>
      <w:ind w:right="-63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MYjQ2npu" int2:invalidationBookmarkName="" int2:hashCode="01y+5YrMPrUyAJ" int2:id="tpF6PFZu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9">
    <w:nsid w:val="47dc9b5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769290f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474210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58b1ea1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2e9ef98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3ef2af1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8409d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38f580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/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b6ed2d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6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A03BC3A"/>
    <w:rsid w:val="00FD4C99"/>
    <w:rsid w:val="0385E8C6"/>
    <w:rsid w:val="03AEE808"/>
    <w:rsid w:val="045C851C"/>
    <w:rsid w:val="0471B839"/>
    <w:rsid w:val="05C7ECCE"/>
    <w:rsid w:val="06D82943"/>
    <w:rsid w:val="073ADB1B"/>
    <w:rsid w:val="0748BC33"/>
    <w:rsid w:val="07A65CA4"/>
    <w:rsid w:val="07BE8F8D"/>
    <w:rsid w:val="0871E385"/>
    <w:rsid w:val="098F447B"/>
    <w:rsid w:val="09BE3A3B"/>
    <w:rsid w:val="0AEDD63A"/>
    <w:rsid w:val="0C1E82A5"/>
    <w:rsid w:val="0C567F14"/>
    <w:rsid w:val="0C67FFCD"/>
    <w:rsid w:val="0C79CDC7"/>
    <w:rsid w:val="0CF6DD97"/>
    <w:rsid w:val="0D081D86"/>
    <w:rsid w:val="0DAE9DD8"/>
    <w:rsid w:val="0E0B54E8"/>
    <w:rsid w:val="0F29808F"/>
    <w:rsid w:val="0F51BF0B"/>
    <w:rsid w:val="0FFB7EC8"/>
    <w:rsid w:val="102B61B5"/>
    <w:rsid w:val="104529B9"/>
    <w:rsid w:val="12B1378C"/>
    <w:rsid w:val="12D6C9D0"/>
    <w:rsid w:val="1384AEE5"/>
    <w:rsid w:val="142D1662"/>
    <w:rsid w:val="1653A724"/>
    <w:rsid w:val="17330326"/>
    <w:rsid w:val="178A9F6D"/>
    <w:rsid w:val="17D375B9"/>
    <w:rsid w:val="17E48D68"/>
    <w:rsid w:val="184A58AC"/>
    <w:rsid w:val="18678250"/>
    <w:rsid w:val="18777DD8"/>
    <w:rsid w:val="18DD7653"/>
    <w:rsid w:val="1939F49C"/>
    <w:rsid w:val="19DE6E58"/>
    <w:rsid w:val="19E35666"/>
    <w:rsid w:val="1AA41E2E"/>
    <w:rsid w:val="1AE9D7F0"/>
    <w:rsid w:val="1D91F509"/>
    <w:rsid w:val="1F07741A"/>
    <w:rsid w:val="1F81CA76"/>
    <w:rsid w:val="1F9B921B"/>
    <w:rsid w:val="20635F76"/>
    <w:rsid w:val="207E3B64"/>
    <w:rsid w:val="212E3658"/>
    <w:rsid w:val="216F54BB"/>
    <w:rsid w:val="229AEDA6"/>
    <w:rsid w:val="23305D9A"/>
    <w:rsid w:val="236978C0"/>
    <w:rsid w:val="23A2C035"/>
    <w:rsid w:val="2488A9D8"/>
    <w:rsid w:val="25BCCC1F"/>
    <w:rsid w:val="26917B06"/>
    <w:rsid w:val="26DA60F7"/>
    <w:rsid w:val="2782C874"/>
    <w:rsid w:val="27E188D5"/>
    <w:rsid w:val="282F7317"/>
    <w:rsid w:val="29C0A75E"/>
    <w:rsid w:val="29E8AD45"/>
    <w:rsid w:val="2A57EE4C"/>
    <w:rsid w:val="2C5C56C5"/>
    <w:rsid w:val="2E22AF4B"/>
    <w:rsid w:val="2E48DDCE"/>
    <w:rsid w:val="2F988D88"/>
    <w:rsid w:val="30681AE0"/>
    <w:rsid w:val="30791FEF"/>
    <w:rsid w:val="308EE379"/>
    <w:rsid w:val="30EB47CA"/>
    <w:rsid w:val="31345DE9"/>
    <w:rsid w:val="3186ECB9"/>
    <w:rsid w:val="327C2E0E"/>
    <w:rsid w:val="32DEF4D5"/>
    <w:rsid w:val="32E9E14E"/>
    <w:rsid w:val="33323143"/>
    <w:rsid w:val="34D17DA2"/>
    <w:rsid w:val="3556957A"/>
    <w:rsid w:val="36CA3A42"/>
    <w:rsid w:val="36FD277D"/>
    <w:rsid w:val="38407115"/>
    <w:rsid w:val="39150FB7"/>
    <w:rsid w:val="3928407A"/>
    <w:rsid w:val="39DBCC76"/>
    <w:rsid w:val="39F28AA9"/>
    <w:rsid w:val="3A0135CA"/>
    <w:rsid w:val="3A873FF3"/>
    <w:rsid w:val="3B373AE7"/>
    <w:rsid w:val="3C231054"/>
    <w:rsid w:val="3D21E9C2"/>
    <w:rsid w:val="3D4DD727"/>
    <w:rsid w:val="3D804206"/>
    <w:rsid w:val="3D8C8A7B"/>
    <w:rsid w:val="3DA56F5E"/>
    <w:rsid w:val="3F24A2DA"/>
    <w:rsid w:val="3F4CD45B"/>
    <w:rsid w:val="3F51EC80"/>
    <w:rsid w:val="3F9CE9C7"/>
    <w:rsid w:val="3FA549D0"/>
    <w:rsid w:val="410A511C"/>
    <w:rsid w:val="416DCC42"/>
    <w:rsid w:val="427E7CB3"/>
    <w:rsid w:val="42A5297B"/>
    <w:rsid w:val="42B2C186"/>
    <w:rsid w:val="42F4A9A1"/>
    <w:rsid w:val="43804492"/>
    <w:rsid w:val="441A4D14"/>
    <w:rsid w:val="44ECFA24"/>
    <w:rsid w:val="44EF8EF2"/>
    <w:rsid w:val="459CF518"/>
    <w:rsid w:val="45DDC23F"/>
    <w:rsid w:val="462C4A63"/>
    <w:rsid w:val="463DAD73"/>
    <w:rsid w:val="46860153"/>
    <w:rsid w:val="46F72CA6"/>
    <w:rsid w:val="47130C14"/>
    <w:rsid w:val="4723079C"/>
    <w:rsid w:val="4796CE9A"/>
    <w:rsid w:val="47C5946A"/>
    <w:rsid w:val="47D9808F"/>
    <w:rsid w:val="48A3D701"/>
    <w:rsid w:val="49907968"/>
    <w:rsid w:val="4AF282F7"/>
    <w:rsid w:val="4B0B5187"/>
    <w:rsid w:val="4B6B92A7"/>
    <w:rsid w:val="4BF11B51"/>
    <w:rsid w:val="4C4121A4"/>
    <w:rsid w:val="4CC81A2A"/>
    <w:rsid w:val="4CFB0107"/>
    <w:rsid w:val="4D490081"/>
    <w:rsid w:val="4DDCF205"/>
    <w:rsid w:val="4F567813"/>
    <w:rsid w:val="50156573"/>
    <w:rsid w:val="511EB305"/>
    <w:rsid w:val="5161DAE8"/>
    <w:rsid w:val="518A0681"/>
    <w:rsid w:val="51D459CB"/>
    <w:rsid w:val="52432D99"/>
    <w:rsid w:val="526094EE"/>
    <w:rsid w:val="528F4E40"/>
    <w:rsid w:val="52962110"/>
    <w:rsid w:val="52B06328"/>
    <w:rsid w:val="5363393A"/>
    <w:rsid w:val="5389359B"/>
    <w:rsid w:val="557ACE5B"/>
    <w:rsid w:val="55EDE7FE"/>
    <w:rsid w:val="56654302"/>
    <w:rsid w:val="56D5F6A4"/>
    <w:rsid w:val="57169EBC"/>
    <w:rsid w:val="57A68762"/>
    <w:rsid w:val="57FB1F16"/>
    <w:rsid w:val="58309A18"/>
    <w:rsid w:val="59A05147"/>
    <w:rsid w:val="59C7E908"/>
    <w:rsid w:val="5A03BC3A"/>
    <w:rsid w:val="5B63B969"/>
    <w:rsid w:val="5BEA0FDF"/>
    <w:rsid w:val="5BEA0FDF"/>
    <w:rsid w:val="5C08EECC"/>
    <w:rsid w:val="5C78D2BB"/>
    <w:rsid w:val="5D198C86"/>
    <w:rsid w:val="5E01496C"/>
    <w:rsid w:val="5E58336D"/>
    <w:rsid w:val="5EC4084A"/>
    <w:rsid w:val="5FED089E"/>
    <w:rsid w:val="603495BE"/>
    <w:rsid w:val="607562E5"/>
    <w:rsid w:val="612A3971"/>
    <w:rsid w:val="61B9D290"/>
    <w:rsid w:val="61D0661F"/>
    <w:rsid w:val="62B52FE5"/>
    <w:rsid w:val="632E0B30"/>
    <w:rsid w:val="632E5D45"/>
    <w:rsid w:val="636C3680"/>
    <w:rsid w:val="6370EF91"/>
    <w:rsid w:val="637B6016"/>
    <w:rsid w:val="64B15773"/>
    <w:rsid w:val="64B8B2C3"/>
    <w:rsid w:val="651CD275"/>
    <w:rsid w:val="65CAD12D"/>
    <w:rsid w:val="66B8A2D6"/>
    <w:rsid w:val="670CB455"/>
    <w:rsid w:val="676FB27A"/>
    <w:rsid w:val="67CAFC3E"/>
    <w:rsid w:val="68208579"/>
    <w:rsid w:val="6854C725"/>
    <w:rsid w:val="68674C6D"/>
    <w:rsid w:val="687B2465"/>
    <w:rsid w:val="6907477A"/>
    <w:rsid w:val="69F9C84F"/>
    <w:rsid w:val="6A5E69E3"/>
    <w:rsid w:val="6A62A9D7"/>
    <w:rsid w:val="6E95ECB1"/>
    <w:rsid w:val="6FE77038"/>
    <w:rsid w:val="715B507E"/>
    <w:rsid w:val="71D43ABD"/>
    <w:rsid w:val="71D492CD"/>
    <w:rsid w:val="7221E6F1"/>
    <w:rsid w:val="727DCCBA"/>
    <w:rsid w:val="72E92EEB"/>
    <w:rsid w:val="72ECA39F"/>
    <w:rsid w:val="7437F1ED"/>
    <w:rsid w:val="747850F3"/>
    <w:rsid w:val="74DCB400"/>
    <w:rsid w:val="75D8637E"/>
    <w:rsid w:val="75FB5A0F"/>
    <w:rsid w:val="76788461"/>
    <w:rsid w:val="7753F768"/>
    <w:rsid w:val="7763BBDE"/>
    <w:rsid w:val="781454C2"/>
    <w:rsid w:val="7889B061"/>
    <w:rsid w:val="79199C81"/>
    <w:rsid w:val="799ADF6A"/>
    <w:rsid w:val="79B95147"/>
    <w:rsid w:val="79E4EAA2"/>
    <w:rsid w:val="7A6DEA51"/>
    <w:rsid w:val="7A8E0B14"/>
    <w:rsid w:val="7AB39610"/>
    <w:rsid w:val="7AF934E1"/>
    <w:rsid w:val="7B19BF5A"/>
    <w:rsid w:val="7B5521A8"/>
    <w:rsid w:val="7B5521A8"/>
    <w:rsid w:val="7B7CC350"/>
    <w:rsid w:val="7C083C83"/>
    <w:rsid w:val="7CF0F209"/>
    <w:rsid w:val="7CF6D147"/>
    <w:rsid w:val="7F8117BD"/>
    <w:rsid w:val="7F972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3BC3A"/>
  <w15:chartTrackingRefBased/>
  <w15:docId w15:val="{2401C07F-DDB3-491E-A77A-276DE5B6787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IntenseReference" mc:Ignorable="w14">
    <w:name xmlns:w="http://schemas.openxmlformats.org/wordprocessingml/2006/main" w:val="Intense Reference"/>
    <w:basedOn xmlns:w="http://schemas.openxmlformats.org/wordprocessingml/2006/main" w:val="DefaultParagraphFont"/>
    <w:uiPriority xmlns:w="http://schemas.openxmlformats.org/wordprocessingml/2006/main" w:val="32"/>
    <w:qFormat xmlns:w="http://schemas.openxmlformats.org/wordprocessingml/2006/main"/>
    <w:rPr xmlns:w="http://schemas.openxmlformats.org/wordprocessingml/2006/main">
      <w:b/>
      <w:bCs/>
      <w:smallCaps/>
      <w:color w:val="5B9BD5" w:themeColor="accent1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19a75945e3d74e5a" /><Relationship Type="http://schemas.openxmlformats.org/officeDocument/2006/relationships/footer" Target="footer.xml" Id="Raf17733e374345f7" /><Relationship Type="http://schemas.microsoft.com/office/2020/10/relationships/intelligence" Target="intelligence2.xml" Id="R7d147a2f0c714d6e" /><Relationship Type="http://schemas.openxmlformats.org/officeDocument/2006/relationships/numbering" Target="numbering.xml" Id="Rf9d0f337c75d4f01" /><Relationship Type="http://schemas.openxmlformats.org/officeDocument/2006/relationships/image" Target="/media/image3.png" Id="R90f24910ce064abf" /><Relationship Type="http://schemas.openxmlformats.org/officeDocument/2006/relationships/image" Target="/media/image4.png" Id="Rba67f37a8bbd4335" /><Relationship Type="http://schemas.openxmlformats.org/officeDocument/2006/relationships/image" Target="/media/image6.png" Id="Rf9dd498c69e54618" /><Relationship Type="http://schemas.openxmlformats.org/officeDocument/2006/relationships/image" Target="/media/image7.png" Id="R12be7ba52535476d" /><Relationship Type="http://schemas.openxmlformats.org/officeDocument/2006/relationships/image" Target="/media/image8.png" Id="R66f409d33fa64463" /><Relationship Type="http://schemas.openxmlformats.org/officeDocument/2006/relationships/image" Target="/media/image9.png" Id="R4e94ae86333a42e4" /><Relationship Type="http://schemas.openxmlformats.org/officeDocument/2006/relationships/image" Target="/media/imagea.png" Id="R80c6d4e15fed43a7" /><Relationship Type="http://schemas.openxmlformats.org/officeDocument/2006/relationships/image" Target="/media/imageb.png" Id="Rcea8f1619e6b46da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5.png" Id="Rde92b0d3c8f4412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2023-06-02T12:41:46.5954418Z</dcterms:created>
  <dcterms:modified xsi:type="dcterms:W3CDTF">2023-06-02T18:32:58.8782563Z</dcterms:modified>
  <dc:creator>DÉBORA CRISTINA DOS SANTOS</dc:creator>
  <lastModifiedBy>DÉBORA CRISTINA DOS SANTOS</lastModifiedBy>
</coreProperties>
</file>